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F" w:rsidRDefault="00BA4421">
      <w:r>
        <w:rPr>
          <w:noProof/>
          <w:lang w:eastAsia="it-IT" w:bidi="ar-SA"/>
        </w:rPr>
        <w:drawing>
          <wp:inline distT="0" distB="0" distL="0" distR="0" wp14:anchorId="51B7B3D3" wp14:editId="0F7A7681">
            <wp:extent cx="6120130" cy="1059180"/>
            <wp:effectExtent l="0" t="0" r="0" b="0"/>
            <wp:docPr id="1" name="Immagine 1" descr="C:\Users\PCdsga\AppData\Local\Microsoft\Windows\INetCache\Content.Word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dsga\AppData\Local\Microsoft\Windows\INetCache\Content.Word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F" w:rsidRPr="00B97D7B" w:rsidRDefault="00BA4421">
      <w:pPr>
        <w:jc w:val="center"/>
        <w:rPr>
          <w:rFonts w:ascii="Britannic Bold" w:hAnsi="Britannic Bold"/>
          <w:sz w:val="20"/>
          <w:szCs w:val="20"/>
          <w:lang w:val="en-US"/>
        </w:rPr>
      </w:pPr>
      <w:r w:rsidRPr="00B97D7B">
        <w:rPr>
          <w:rFonts w:ascii="Britannic Bold" w:hAnsi="Britannic Bold"/>
          <w:sz w:val="20"/>
          <w:szCs w:val="20"/>
          <w:lang w:val="en-US"/>
        </w:rPr>
        <w:t xml:space="preserve">PROGETTO 10.8.1.A3-FESRPON-TO-2015-67  “MYLAB” </w:t>
      </w:r>
    </w:p>
    <w:p w:rsidR="00D144DF" w:rsidRDefault="00BA4421">
      <w:pPr>
        <w:jc w:val="center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(autorizzato Prot.n.5901 del 30/03/2016 modificato con comunicazione del 22/4/2016  in Prot.n. 5887 del 30/03/2016)</w:t>
      </w:r>
    </w:p>
    <w:tbl>
      <w:tblPr>
        <w:tblW w:w="97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6665"/>
        <w:gridCol w:w="1633"/>
      </w:tblGrid>
      <w:tr w:rsidR="00D144DF">
        <w:trPr>
          <w:trHeight w:val="1496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44DF" w:rsidRDefault="00BA4421">
            <w:pPr>
              <w:pStyle w:val="Intestazione1"/>
              <w:snapToGrid w:val="0"/>
              <w:rPr>
                <w:sz w:val="20"/>
              </w:rPr>
            </w:pPr>
            <w:r>
              <w:rPr>
                <w:noProof/>
                <w:sz w:val="20"/>
                <w:lang w:eastAsia="it-IT" w:bidi="ar-SA"/>
              </w:rPr>
              <w:drawing>
                <wp:anchor distT="0" distB="0" distL="114935" distR="114935" simplePos="0" relativeHeight="2" behindDoc="0" locked="0" layoutInCell="1" allowOverlap="1" wp14:anchorId="497EC5BF" wp14:editId="1F75135F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2540</wp:posOffset>
                  </wp:positionV>
                  <wp:extent cx="794385" cy="829945"/>
                  <wp:effectExtent l="0" t="0" r="0" b="0"/>
                  <wp:wrapSquare wrapText="larges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44DF" w:rsidRDefault="00BA4421" w:rsidP="004572D2">
            <w:pPr>
              <w:pStyle w:val="Titolo2"/>
              <w:ind w:left="0" w:firstLine="0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Istituto Comprensivo  Follonica 1 </w:t>
            </w:r>
          </w:p>
          <w:p w:rsidR="00D144DF" w:rsidRDefault="00BA4421" w:rsidP="004572D2">
            <w:pPr>
              <w:pStyle w:val="Titolo2"/>
              <w:spacing w:before="0" w:after="0"/>
              <w:ind w:left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Via Gorizia, 11 – 58022 FOLLONICA (GR)  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Min. GRIC827009 – C.F. 92077440532 TEL.0566/59073</w:t>
            </w:r>
          </w:p>
          <w:p w:rsidR="00D144DF" w:rsidRDefault="00BA4421" w:rsidP="00953A50">
            <w:pPr>
              <w:pStyle w:val="Corpodeltesto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e-mail </w:t>
            </w:r>
            <w:hyperlink r:id="rId9">
              <w:r>
                <w:rPr>
                  <w:rStyle w:val="CollegamentoInternet"/>
                  <w:sz w:val="22"/>
                  <w:szCs w:val="22"/>
                </w:rPr>
                <w:t>gric827009@istruzione.it</w:t>
              </w:r>
            </w:hyperlink>
            <w:r w:rsidR="00951CB9">
              <w:rPr>
                <w:sz w:val="22"/>
                <w:szCs w:val="22"/>
              </w:rPr>
              <w:t xml:space="preserve">        sito www.icfollonica</w:t>
            </w:r>
            <w:r w:rsidR="00953A50">
              <w:rPr>
                <w:sz w:val="22"/>
                <w:szCs w:val="22"/>
              </w:rPr>
              <w:t>1.edu</w:t>
            </w:r>
            <w:r>
              <w:rPr>
                <w:sz w:val="22"/>
                <w:szCs w:val="22"/>
              </w:rPr>
              <w:t>.it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144DF" w:rsidRDefault="00BA4421">
            <w:pPr>
              <w:pStyle w:val="Intestazione1"/>
              <w:jc w:val="center"/>
            </w:pPr>
            <w:r>
              <w:object w:dxaOrig="130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2.75pt" o:ole="" filled="t">
                  <v:fill opacity="0" color2="black"/>
                  <v:imagedata r:id="rId10" o:title=""/>
                </v:shape>
                <o:OLEObject Type="Embed" ProgID="PBrush" ShapeID="_x0000_i1025" DrawAspect="Content" ObjectID="_1629014051" r:id="rId11"/>
              </w:object>
            </w:r>
          </w:p>
        </w:tc>
      </w:tr>
    </w:tbl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101E9" w:rsidRDefault="005101E9" w:rsidP="001C03F1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951CB9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COGNOME …………..……………….. NOME………………………….. CLASSE…. SEZ…....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INDIRIZZO…………………………………………………………………………………………….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RECAPITI TELEFONICI: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CASA:………………………………………………………..LAVORO:………………………........</w:t>
      </w:r>
    </w:p>
    <w:p w:rsidR="00BF0364" w:rsidRDefault="00423A73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CELL. MADRE:……………………………….</w:t>
      </w:r>
      <w:r w:rsidR="00BF0364">
        <w:rPr>
          <w:rFonts w:ascii="Arial" w:eastAsia="Times New Roman" w:hAnsi="Arial" w:cs="Arial"/>
          <w:color w:val="auto"/>
          <w:lang w:bidi="ar-SA"/>
        </w:rPr>
        <w:t>.CELL. PADRE:………………………………...…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EMAIL:………………………………………………………………………………………………....</w:t>
      </w:r>
    </w:p>
    <w:p w:rsidR="00951CB9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CELL. NONNI:……………………………….. CELL. NONNI:…………………………………….</w:t>
      </w:r>
    </w:p>
    <w:p w:rsidR="00BF0364" w:rsidRDefault="00423A73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CELL (ALTRO)………………………………...</w:t>
      </w:r>
      <w:r w:rsidR="00BF0364">
        <w:rPr>
          <w:rFonts w:ascii="Arial" w:eastAsia="Times New Roman" w:hAnsi="Arial" w:cs="Arial"/>
          <w:color w:val="auto"/>
          <w:lang w:bidi="ar-SA"/>
        </w:rPr>
        <w:t>CELL.(ALTRO)…………………………………...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AUTORIZZATI NEL RITIRO DELL’ALUNNO: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NOME:…………………….. COGNOME:……………..…..………TEL:…………………………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NOME:…………………….. COGNOME:……..………..…………TEL:…………………………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NOME:…………………….. COGNOME:…..………..……………TEL:…………………………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NOME:…………………….. COGNOME:  ……………..……</w:t>
      </w:r>
      <w:r w:rsidR="006E7D68">
        <w:rPr>
          <w:rFonts w:ascii="Arial" w:eastAsia="Times New Roman" w:hAnsi="Arial" w:cs="Arial"/>
          <w:color w:val="auto"/>
          <w:lang w:bidi="ar-SA"/>
        </w:rPr>
        <w:t>……</w:t>
      </w:r>
      <w:r>
        <w:rPr>
          <w:rFonts w:ascii="Arial" w:eastAsia="Times New Roman" w:hAnsi="Arial" w:cs="Arial"/>
          <w:color w:val="auto"/>
          <w:lang w:bidi="ar-SA"/>
        </w:rPr>
        <w:t>TEL:…………………………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NOME:…………………….. COGNOME:...………….……………TEL:…………………………</w:t>
      </w:r>
    </w:p>
    <w:p w:rsidR="00BF0364" w:rsidRDefault="00BF0364" w:rsidP="00BF036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PER OGNI PERSONA DELEGATA E DELEGANTE ALLEGARE LA FOTOCOPIA DELLA CARTA D’IDENTITA’</w:t>
      </w: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EVENTUALI DELEGHE…………………………………………………………………………...</w:t>
      </w:r>
    </w:p>
    <w:p w:rsidR="00BF0364" w:rsidRDefault="00BF0364" w:rsidP="00BF036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F0364" w:rsidRDefault="00BF0364" w:rsidP="00BF036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CON LA PRESENTE LE INSEGNANTI RICHIEDONOI ANCHE L’AUTORIZZAZIONE PER EVENTUALI USCITE DIDATTICHE DURANTE L’ORARIO SCOLASTICO ORDINARIO PER IL CORRENTE A.S. 20…./….</w:t>
      </w:r>
    </w:p>
    <w:p w:rsidR="00951CB9" w:rsidRDefault="00951CB9" w:rsidP="001907E5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951CB9" w:rsidRDefault="00951CB9" w:rsidP="001907E5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951CB9" w:rsidRDefault="00951CB9" w:rsidP="001907E5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0E4DE6" w:rsidRDefault="000E4DE6" w:rsidP="001907E5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8B0681" w:rsidRDefault="008B0681" w:rsidP="000E4DE6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auto"/>
          <w:lang w:bidi="ar-SA"/>
        </w:rPr>
      </w:pPr>
    </w:p>
    <w:p w:rsidR="008B0681" w:rsidRDefault="008B0681" w:rsidP="000E4DE6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auto"/>
          <w:lang w:bidi="ar-SA"/>
        </w:rPr>
      </w:pPr>
    </w:p>
    <w:p w:rsidR="008B0681" w:rsidRDefault="008B0681" w:rsidP="000E4DE6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auto"/>
          <w:lang w:bidi="ar-SA"/>
        </w:rPr>
      </w:pPr>
    </w:p>
    <w:p w:rsidR="008B0681" w:rsidRDefault="008B0681" w:rsidP="000E4DE6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auto"/>
          <w:lang w:bidi="ar-SA"/>
        </w:rPr>
      </w:pP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b/>
          <w:color w:val="auto"/>
          <w:sz w:val="20"/>
          <w:szCs w:val="20"/>
          <w:u w:val="single"/>
          <w:lang w:eastAsia="en-US" w:bidi="ar-SA"/>
        </w:rPr>
      </w:pPr>
      <w:r w:rsidRPr="000E4DE6"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 w:bidi="ar-SA"/>
        </w:rPr>
        <w:t xml:space="preserve">Modalità di uscita dell’alunno, </w:t>
      </w:r>
      <w:r w:rsidRPr="000E4DE6">
        <w:rPr>
          <w:rFonts w:asciiTheme="minorHAnsi" w:eastAsiaTheme="minorHAnsi" w:hAnsiTheme="minorHAnsi" w:cstheme="minorBidi"/>
          <w:b/>
          <w:color w:val="auto"/>
          <w:sz w:val="20"/>
          <w:szCs w:val="20"/>
          <w:u w:val="single"/>
          <w:lang w:eastAsia="en-US" w:bidi="ar-SA"/>
        </w:rPr>
        <w:t xml:space="preserve">valida anche per le lezioni pomeridiane di strumento 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lastRenderedPageBreak/>
        <w:t xml:space="preserve">__l__ </w:t>
      </w:r>
      <w:proofErr w:type="spellStart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sottosc</w:t>
      </w:r>
      <w:r w:rsidR="007F55FC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r</w:t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itt</w:t>
      </w:r>
      <w:proofErr w:type="spellEnd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_ __________________________________________, </w:t>
      </w:r>
      <w:proofErr w:type="spellStart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nat</w:t>
      </w:r>
      <w:proofErr w:type="spellEnd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_ a____________________ il_________________, esercente la potestà genitoriale sull’</w:t>
      </w:r>
      <w:proofErr w:type="spellStart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alunn</w:t>
      </w:r>
      <w:proofErr w:type="spellEnd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_ _____________________________, frequentante la classe _______ sez. _________</w:t>
      </w:r>
    </w:p>
    <w:p w:rsidR="000E4DE6" w:rsidRPr="000E4DE6" w:rsidRDefault="000E4DE6" w:rsidP="000E4DE6">
      <w:pPr>
        <w:widowControl/>
        <w:suppressAutoHyphens w:val="0"/>
        <w:spacing w:after="20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DICHIARA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sym w:font="Wingdings" w:char="F0A8"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 a) di provvedere personalmente a prelevare _l_ figli_ all’uscita della scuola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sym w:font="Wingdings" w:char="F0A8"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b) di delegare al ritiro del _ figli_ all’uscita della scuola il maggiorenne </w:t>
      </w:r>
      <w:proofErr w:type="spellStart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sig</w:t>
      </w:r>
      <w:proofErr w:type="spellEnd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._________________________identificato con il seguente documento ___________________________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Rilasciato da ________________________________ il ______________________________________</w:t>
      </w:r>
    </w:p>
    <w:p w:rsidR="000E4DE6" w:rsidRPr="000E4DE6" w:rsidRDefault="000E4DE6" w:rsidP="000E4DE6">
      <w:pPr>
        <w:widowControl/>
        <w:suppressAutoHyphens w:val="0"/>
        <w:spacing w:after="20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Oppure DICHIARA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sym w:font="Wingdings" w:char="F0A8"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 c)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·di essere a conoscenza delle disposizioni organizzative previste dalla Scuola e di condividere ed accettare  i       criteri e le modalità da questa previste in merito alla vigilanza effettiva e potenziale sui minori;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 di essere nell’impossibilità di garantire la presenza dei genitori o di altro soggetto minorenne;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 di aver valutato le caratteristiche del percorso casa-scuola e dei potenziali pericoli.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Nello specifico l’itinerario sarà il seguente: dal Plesso Scolastico a ______________________________________________________________________________________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e che il percorso sarà effettuato utilizzando il seguente mezzo: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sym w:font="Wingdings" w:char="F0A8"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 a piedi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sym w:font="Wingdings" w:char="F0A8"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in bicicletta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sym w:font="Wingdings" w:char="F0A8"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con i mezzi pubblici</w:t>
      </w:r>
    </w:p>
    <w:p w:rsidR="000E4DE6" w:rsidRPr="000E4DE6" w:rsidRDefault="000E4DE6" w:rsidP="000E4DE6">
      <w:pPr>
        <w:widowControl/>
        <w:suppressAutoHyphens w:val="0"/>
        <w:spacing w:after="200"/>
        <w:ind w:left="705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 di aver valutato la capacità di autonomia, le caratteristiche e il comportamento abituale del__ propri_ figli_;</w:t>
      </w:r>
    </w:p>
    <w:p w:rsidR="000E4DE6" w:rsidRPr="000E4DE6" w:rsidRDefault="000E4DE6" w:rsidP="000E4DE6">
      <w:pPr>
        <w:widowControl/>
        <w:suppressAutoHyphens w:val="0"/>
        <w:spacing w:after="200"/>
        <w:ind w:left="705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 di essere disposto a collaborare con la scuola per ogni iniziativa di tutela e prevenzione e di esercitare un continuo controllo sul minore;</w:t>
      </w:r>
    </w:p>
    <w:p w:rsidR="000E4DE6" w:rsidRPr="000E4DE6" w:rsidRDefault="000E4DE6" w:rsidP="005559F8">
      <w:pPr>
        <w:widowControl/>
        <w:suppressAutoHyphens w:val="0"/>
        <w:spacing w:after="20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CHIEDE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che _l_ figli_ possa essere </w:t>
      </w:r>
      <w:proofErr w:type="spellStart"/>
      <w:r w:rsidR="00043850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autorizzat</w:t>
      </w:r>
      <w:proofErr w:type="spellEnd"/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_ ad uscire autonomamente, senza la presenza di accompagnatori.</w:t>
      </w:r>
    </w:p>
    <w:p w:rsidR="000E4DE6" w:rsidRPr="000E4DE6" w:rsidRDefault="000E4DE6" w:rsidP="000E4DE6">
      <w:pPr>
        <w:widowControl/>
        <w:suppressAutoHyphens w:val="0"/>
        <w:spacing w:after="20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SI IMPEGNA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 a controllare i tempi di percorrenza e le abitudini del_ propri_ figli_ per evitare eventuali pericoli;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·ad informare tempestivamente la scuola qualora le condizioni di sicurezza si modifichino;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·a ritirare personalmente il minore su eventuale richiesta della Scuola nel caso insorgano motivi di insicurezza; alla luce delle considerazioni esposte, la presente domanda si intende accolta qualora non intercorrano specifiche comunicazioni della scuola.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Follonica, lì_____________________</w:t>
      </w: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FIRMA DELLA MADRE ____________________</w:t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ab/>
      </w:r>
      <w:r w:rsidRPr="000E4DE6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ab/>
        <w:t>FIRMA DEL PADRE ___________________________</w:t>
      </w:r>
    </w:p>
    <w:p w:rsidR="00AA7924" w:rsidRDefault="00AA7924" w:rsidP="00AA7924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szCs w:val="20"/>
          <w:u w:val="single"/>
          <w:lang w:eastAsia="en-US" w:bidi="ar-SA"/>
        </w:rPr>
        <w:t>Nel caso di firma di un solo genitore</w:t>
      </w:r>
    </w:p>
    <w:p w:rsidR="00AA7924" w:rsidRDefault="00AA7924" w:rsidP="00AA7924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Il sottoscritto, consapevole delle conseguenze amministrative e penali per chi rilasci dichiarazioni non corrispondenti a verità ai sensi del DPR 245/2000, dichiara di aver effettuato la scelta/richiesta in osservanza delle disposizioni sulla responsabilità genitoriale di cui agli art. 316, 338 ter e 337 quater del codice civile, che richiedono il consenso di entrambi i genitori.</w:t>
      </w:r>
    </w:p>
    <w:p w:rsidR="00AA7924" w:rsidRDefault="00AA7924" w:rsidP="00AA7924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</w:p>
    <w:p w:rsidR="00AA7924" w:rsidRDefault="00AA7924" w:rsidP="00AA7924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Firma___________________________________</w:t>
      </w:r>
      <w:r>
        <w:rPr>
          <w:rFonts w:ascii="Arial" w:eastAsia="Times New Roman" w:hAnsi="Arial" w:cs="Arial"/>
          <w:color w:val="auto"/>
          <w:lang w:bidi="ar-SA"/>
        </w:rPr>
        <w:tab/>
      </w:r>
    </w:p>
    <w:p w:rsidR="00AA7924" w:rsidRDefault="00AA7924" w:rsidP="00AA7924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auto"/>
          <w:lang w:bidi="ar-SA"/>
        </w:rPr>
      </w:pPr>
    </w:p>
    <w:p w:rsidR="000E4DE6" w:rsidRPr="000E4DE6" w:rsidRDefault="000E4DE6" w:rsidP="000E4DE6">
      <w:pPr>
        <w:widowControl/>
        <w:suppressAutoHyphens w:val="0"/>
        <w:spacing w:after="20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bookmarkStart w:id="0" w:name="_GoBack"/>
      <w:bookmarkEnd w:id="0"/>
    </w:p>
    <w:sectPr w:rsidR="000E4DE6" w:rsidRPr="000E4DE6" w:rsidSect="008B0681">
      <w:pgSz w:w="11906" w:h="16838"/>
      <w:pgMar w:top="454" w:right="454" w:bottom="454" w:left="45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57D"/>
    <w:multiLevelType w:val="hybridMultilevel"/>
    <w:tmpl w:val="408ED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3">
    <w:nsid w:val="3882123C"/>
    <w:multiLevelType w:val="hybridMultilevel"/>
    <w:tmpl w:val="80ACB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709E"/>
    <w:multiLevelType w:val="hybridMultilevel"/>
    <w:tmpl w:val="0EAAF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DF"/>
    <w:rsid w:val="00043850"/>
    <w:rsid w:val="000C5C09"/>
    <w:rsid w:val="000D0725"/>
    <w:rsid w:val="000E4DE6"/>
    <w:rsid w:val="001001D6"/>
    <w:rsid w:val="00105C01"/>
    <w:rsid w:val="0011252A"/>
    <w:rsid w:val="001146FE"/>
    <w:rsid w:val="001907E5"/>
    <w:rsid w:val="001C03F1"/>
    <w:rsid w:val="002A2CAA"/>
    <w:rsid w:val="002F24EA"/>
    <w:rsid w:val="00423A73"/>
    <w:rsid w:val="00432880"/>
    <w:rsid w:val="004572D2"/>
    <w:rsid w:val="005101E9"/>
    <w:rsid w:val="005559F8"/>
    <w:rsid w:val="006709F9"/>
    <w:rsid w:val="006B1999"/>
    <w:rsid w:val="006E7D68"/>
    <w:rsid w:val="007E2F3B"/>
    <w:rsid w:val="007F55FC"/>
    <w:rsid w:val="008B0681"/>
    <w:rsid w:val="009314DB"/>
    <w:rsid w:val="00951CB9"/>
    <w:rsid w:val="00953A50"/>
    <w:rsid w:val="00A473B8"/>
    <w:rsid w:val="00AA7924"/>
    <w:rsid w:val="00B93ECC"/>
    <w:rsid w:val="00B97D7B"/>
    <w:rsid w:val="00BA4421"/>
    <w:rsid w:val="00BB100B"/>
    <w:rsid w:val="00BF0364"/>
    <w:rsid w:val="00CF6350"/>
    <w:rsid w:val="00D144DF"/>
    <w:rsid w:val="00F91A19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paragraph" w:styleId="Paragrafoelenco">
    <w:name w:val="List Paragraph"/>
    <w:basedOn w:val="Normale"/>
    <w:uiPriority w:val="34"/>
    <w:qFormat/>
    <w:rsid w:val="0043288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31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paragraph" w:styleId="Paragrafoelenco">
    <w:name w:val="List Paragraph"/>
    <w:basedOn w:val="Normale"/>
    <w:uiPriority w:val="34"/>
    <w:qFormat/>
    <w:rsid w:val="0043288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31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gric827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2C33-3437-4893-97C9-B988B027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ufficio03</dc:creator>
  <cp:lastModifiedBy>ufficio01</cp:lastModifiedBy>
  <cp:revision>6</cp:revision>
  <cp:lastPrinted>2019-09-03T08:52:00Z</cp:lastPrinted>
  <dcterms:created xsi:type="dcterms:W3CDTF">2019-09-03T08:51:00Z</dcterms:created>
  <dcterms:modified xsi:type="dcterms:W3CDTF">2019-09-03T09:08:00Z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